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F" w:rsidRDefault="004B4EFF" w:rsidP="004B4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FF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4B4EFF" w:rsidRPr="000F52EC" w:rsidRDefault="00DD4555" w:rsidP="00772519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7C">
        <w:rPr>
          <w:rFonts w:ascii="Times New Roman" w:hAnsi="Times New Roman"/>
          <w:b/>
          <w:sz w:val="24"/>
          <w:szCs w:val="24"/>
        </w:rPr>
        <w:t>Производственная</w:t>
      </w:r>
      <w:r w:rsidR="00082B8A" w:rsidRPr="00FC0B7C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6411B4" w:rsidRPr="00D72820">
        <w:rPr>
          <w:rFonts w:ascii="Times New Roman" w:hAnsi="Times New Roman"/>
          <w:b/>
          <w:sz w:val="24"/>
          <w:szCs w:val="24"/>
        </w:rPr>
        <w:t xml:space="preserve"> </w:t>
      </w:r>
      <w:r w:rsidR="00FC0B7C" w:rsidRPr="00FC0B7C">
        <w:rPr>
          <w:rFonts w:ascii="Times New Roman" w:hAnsi="Times New Roman"/>
          <w:b/>
          <w:sz w:val="24"/>
          <w:szCs w:val="24"/>
        </w:rPr>
        <w:t xml:space="preserve">3 курс </w:t>
      </w:r>
      <w:r w:rsidR="000F52EC">
        <w:rPr>
          <w:rFonts w:ascii="Times New Roman" w:hAnsi="Times New Roman"/>
          <w:b/>
          <w:sz w:val="24"/>
          <w:szCs w:val="24"/>
          <w:lang w:val="en-US"/>
        </w:rPr>
        <w:t xml:space="preserve"> (4 </w:t>
      </w:r>
      <w:r w:rsidR="000F52EC">
        <w:rPr>
          <w:rFonts w:ascii="Times New Roman" w:hAnsi="Times New Roman"/>
          <w:b/>
          <w:sz w:val="24"/>
          <w:szCs w:val="24"/>
        </w:rPr>
        <w:t>недели)</w:t>
      </w:r>
    </w:p>
    <w:p w:rsidR="00FC0B7C" w:rsidRDefault="00FC0B7C" w:rsidP="00FC0B7C">
      <w:pPr>
        <w:jc w:val="center"/>
        <w:rPr>
          <w:rFonts w:ascii="Times New Roman" w:hAnsi="Times New Roman"/>
          <w:b/>
          <w:sz w:val="28"/>
          <w:szCs w:val="28"/>
        </w:rPr>
      </w:pPr>
      <w:r w:rsidRPr="00FC0B7C">
        <w:rPr>
          <w:rFonts w:ascii="Times New Roman" w:hAnsi="Times New Roman"/>
          <w:b/>
          <w:sz w:val="28"/>
          <w:szCs w:val="28"/>
        </w:rPr>
        <w:t>ПМ.02</w:t>
      </w:r>
      <w:r>
        <w:rPr>
          <w:rFonts w:ascii="Times New Roman" w:hAnsi="Times New Roman"/>
          <w:b/>
          <w:sz w:val="28"/>
          <w:szCs w:val="28"/>
        </w:rPr>
        <w:t xml:space="preserve"> «Разработка и администрирование баз данных»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4"/>
        <w:gridCol w:w="1241"/>
      </w:tblGrid>
      <w:tr w:rsidR="002A55E0" w:rsidRPr="00E97516" w:rsidTr="00F61FD2">
        <w:tc>
          <w:tcPr>
            <w:tcW w:w="8114" w:type="dxa"/>
            <w:vAlign w:val="center"/>
          </w:tcPr>
          <w:p w:rsidR="002A55E0" w:rsidRPr="00E97516" w:rsidRDefault="002A55E0" w:rsidP="00D72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516">
              <w:rPr>
                <w:rFonts w:ascii="Times New Roman" w:hAnsi="Times New Roman"/>
                <w:b/>
              </w:rPr>
              <w:t xml:space="preserve">Содержание </w:t>
            </w:r>
            <w:r w:rsidR="00D72820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241" w:type="dxa"/>
            <w:vAlign w:val="center"/>
          </w:tcPr>
          <w:p w:rsidR="002A55E0" w:rsidRPr="00E97516" w:rsidRDefault="002A55E0" w:rsidP="0083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516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E97516">
              <w:rPr>
                <w:rFonts w:ascii="Times New Roman" w:hAnsi="Times New Roman"/>
                <w:b/>
              </w:rPr>
              <w:t>во</w:t>
            </w:r>
          </w:p>
          <w:p w:rsidR="002A55E0" w:rsidRPr="00E97516" w:rsidRDefault="002A55E0" w:rsidP="0083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дней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 xml:space="preserve">Анализ существующих топологий сетей предприятия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805B04" w:rsidRDefault="002A55E0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Подсчет рабочих мест на предприятии, организация взаимодействия между главным компьютером</w:t>
            </w:r>
            <w:r w:rsidRPr="00793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9D8">
              <w:rPr>
                <w:rFonts w:ascii="Times New Roman" w:hAnsi="Times New Roman"/>
                <w:sz w:val="24"/>
                <w:szCs w:val="24"/>
              </w:rPr>
              <w:t>(сервером) и рабочими станциями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97516" w:rsidRDefault="002A55E0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Проектирование сетевой инфраструктуры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97516" w:rsidRDefault="002A55E0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Проектирование топологии сетей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97516" w:rsidRDefault="00E83374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Подбор сетевого оборудования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97516" w:rsidRDefault="002A55E0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Установка сетевого оборудования на предприятии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97516" w:rsidRDefault="00EE4554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Настройка сетевого оборудования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97516" w:rsidRDefault="00E83374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Определение предметной области для разработки БД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97516" w:rsidRDefault="002A55E0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4554" w:rsidRPr="00E97516" w:rsidTr="00EE4554">
        <w:trPr>
          <w:trHeight w:val="612"/>
        </w:trPr>
        <w:tc>
          <w:tcPr>
            <w:tcW w:w="8114" w:type="dxa"/>
            <w:shd w:val="clear" w:color="auto" w:fill="auto"/>
          </w:tcPr>
          <w:p w:rsidR="00EE4554" w:rsidRPr="00FA69D8" w:rsidRDefault="00EE4554" w:rsidP="00EE455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Учет состава пользователей БД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69D8">
              <w:rPr>
                <w:rFonts w:ascii="Times New Roman" w:hAnsi="Times New Roman"/>
                <w:sz w:val="24"/>
                <w:szCs w:val="24"/>
              </w:rPr>
              <w:t>Определение общего состава признаков объектов одного класса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E4554" w:rsidRPr="00EE4554" w:rsidRDefault="00EE4554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EE4554">
              <w:rPr>
                <w:rFonts w:ascii="Times New Roman" w:hAnsi="Times New Roman"/>
              </w:rPr>
              <w:t>1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Разработка концептуальной модели БД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Default="002A55E0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Разработка физической модели БД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Default="002A55E0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55E0" w:rsidRPr="00E97516" w:rsidTr="00EE4554">
        <w:tc>
          <w:tcPr>
            <w:tcW w:w="8114" w:type="dxa"/>
            <w:shd w:val="clear" w:color="auto" w:fill="auto"/>
          </w:tcPr>
          <w:p w:rsidR="002A55E0" w:rsidRPr="00FA69D8" w:rsidRDefault="002A55E0" w:rsidP="00F61FD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Разработка логической модели БД предприятия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55E0" w:rsidRPr="00EE4554" w:rsidRDefault="00EE4554" w:rsidP="00F61FD2">
            <w:pPr>
              <w:spacing w:before="20" w:after="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E4554" w:rsidRPr="00E97516" w:rsidTr="00EE4554">
        <w:trPr>
          <w:trHeight w:val="596"/>
        </w:trPr>
        <w:tc>
          <w:tcPr>
            <w:tcW w:w="8114" w:type="dxa"/>
            <w:shd w:val="clear" w:color="auto" w:fill="auto"/>
          </w:tcPr>
          <w:p w:rsidR="00EE4554" w:rsidRPr="00FA69D8" w:rsidRDefault="00EE4554" w:rsidP="00EE455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D8">
              <w:rPr>
                <w:rFonts w:ascii="Times New Roman" w:hAnsi="Times New Roman"/>
                <w:sz w:val="24"/>
                <w:szCs w:val="24"/>
              </w:rPr>
              <w:t>Выбор СУБД для реализации разработанной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69D8">
              <w:rPr>
                <w:rFonts w:ascii="Times New Roman" w:hAnsi="Times New Roman"/>
                <w:sz w:val="24"/>
                <w:szCs w:val="24"/>
              </w:rPr>
              <w:t>Реализация проекта и разработка технической документации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E4554" w:rsidRPr="00EE4554" w:rsidRDefault="00EE4554" w:rsidP="00EE4554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FA02CB" w:rsidRDefault="00FA02CB"/>
    <w:sectPr w:rsidR="00FA02CB" w:rsidSect="006926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8A"/>
    <w:rsid w:val="00082B8A"/>
    <w:rsid w:val="000F52EC"/>
    <w:rsid w:val="001554FE"/>
    <w:rsid w:val="001D0F67"/>
    <w:rsid w:val="001F2A32"/>
    <w:rsid w:val="00213157"/>
    <w:rsid w:val="002A55E0"/>
    <w:rsid w:val="00334FEA"/>
    <w:rsid w:val="00394D20"/>
    <w:rsid w:val="004455F4"/>
    <w:rsid w:val="004473C5"/>
    <w:rsid w:val="004B4EFF"/>
    <w:rsid w:val="005720E3"/>
    <w:rsid w:val="00587831"/>
    <w:rsid w:val="005C3E11"/>
    <w:rsid w:val="006411B4"/>
    <w:rsid w:val="0069263E"/>
    <w:rsid w:val="00701FAE"/>
    <w:rsid w:val="00760B59"/>
    <w:rsid w:val="00772519"/>
    <w:rsid w:val="00793A00"/>
    <w:rsid w:val="00805B04"/>
    <w:rsid w:val="00841DF2"/>
    <w:rsid w:val="00873315"/>
    <w:rsid w:val="0087574A"/>
    <w:rsid w:val="008A7FC2"/>
    <w:rsid w:val="00932F47"/>
    <w:rsid w:val="009B619D"/>
    <w:rsid w:val="00A11609"/>
    <w:rsid w:val="00A22B5D"/>
    <w:rsid w:val="00A55725"/>
    <w:rsid w:val="00AC1958"/>
    <w:rsid w:val="00AC5E02"/>
    <w:rsid w:val="00B055EE"/>
    <w:rsid w:val="00B469E0"/>
    <w:rsid w:val="00B837F0"/>
    <w:rsid w:val="00C32870"/>
    <w:rsid w:val="00C43695"/>
    <w:rsid w:val="00C51336"/>
    <w:rsid w:val="00D30982"/>
    <w:rsid w:val="00D34F6B"/>
    <w:rsid w:val="00D72820"/>
    <w:rsid w:val="00D833D5"/>
    <w:rsid w:val="00D851DD"/>
    <w:rsid w:val="00DD4555"/>
    <w:rsid w:val="00E4093F"/>
    <w:rsid w:val="00E418C3"/>
    <w:rsid w:val="00E45FFE"/>
    <w:rsid w:val="00E83374"/>
    <w:rsid w:val="00EE4554"/>
    <w:rsid w:val="00F223C5"/>
    <w:rsid w:val="00F61FD2"/>
    <w:rsid w:val="00F755F5"/>
    <w:rsid w:val="00F934C8"/>
    <w:rsid w:val="00FA02CB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</dc:creator>
  <cp:lastModifiedBy>Admin</cp:lastModifiedBy>
  <cp:revision>15</cp:revision>
  <cp:lastPrinted>2014-03-13T14:58:00Z</cp:lastPrinted>
  <dcterms:created xsi:type="dcterms:W3CDTF">2014-03-18T07:38:00Z</dcterms:created>
  <dcterms:modified xsi:type="dcterms:W3CDTF">2014-04-11T03:05:00Z</dcterms:modified>
</cp:coreProperties>
</file>